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DF7BE" w14:textId="77777777" w:rsidR="00BB7454" w:rsidRDefault="000C3129">
      <w:pPr>
        <w:rPr>
          <w:rFonts w:ascii="Trebuchet MS" w:hAnsi="Trebuchet MS"/>
        </w:rPr>
      </w:pPr>
      <w:r w:rsidRPr="000C3129">
        <w:rPr>
          <w:noProof/>
        </w:rPr>
        <w:drawing>
          <wp:inline distT="0" distB="0" distL="0" distR="0" wp14:anchorId="2C858327" wp14:editId="19052A4A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615CE" w14:textId="33D179B9"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424C">
        <w:rPr>
          <w:b/>
          <w:sz w:val="28"/>
          <w:szCs w:val="28"/>
        </w:rPr>
        <w:t>5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21424C">
        <w:rPr>
          <w:b/>
          <w:sz w:val="28"/>
          <w:szCs w:val="28"/>
        </w:rPr>
        <w:t>7</w:t>
      </w:r>
      <w:r w:rsidR="00347DC0">
        <w:rPr>
          <w:b/>
          <w:sz w:val="28"/>
          <w:szCs w:val="28"/>
        </w:rPr>
        <w:t>. – 0</w:t>
      </w:r>
      <w:r w:rsidR="0021424C">
        <w:rPr>
          <w:b/>
          <w:sz w:val="28"/>
          <w:szCs w:val="28"/>
        </w:rPr>
        <w:t>9</w:t>
      </w:r>
      <w:r w:rsidR="00347DC0">
        <w:rPr>
          <w:b/>
          <w:sz w:val="28"/>
          <w:szCs w:val="28"/>
        </w:rPr>
        <w:t>. listopada 20</w:t>
      </w:r>
      <w:r w:rsidR="0064320C">
        <w:rPr>
          <w:b/>
          <w:sz w:val="28"/>
          <w:szCs w:val="28"/>
        </w:rPr>
        <w:t>2</w:t>
      </w:r>
      <w:r w:rsidR="0021424C">
        <w:rPr>
          <w:b/>
          <w:sz w:val="28"/>
          <w:szCs w:val="28"/>
        </w:rPr>
        <w:t>2</w:t>
      </w:r>
      <w:r w:rsidR="00347DC0">
        <w:rPr>
          <w:b/>
          <w:sz w:val="28"/>
          <w:szCs w:val="28"/>
        </w:rPr>
        <w:t xml:space="preserve">.        </w:t>
      </w:r>
    </w:p>
    <w:p w14:paraId="3B1F5B40" w14:textId="77777777"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14:paraId="3CFC70CE" w14:textId="77777777" w:rsidR="000C3129" w:rsidRDefault="000C3129" w:rsidP="000C3129"/>
    <w:p w14:paraId="3B805E69" w14:textId="77777777" w:rsidR="000C3129" w:rsidRPr="001360C4" w:rsidRDefault="000C3129" w:rsidP="000C3129">
      <w:pPr>
        <w:jc w:val="center"/>
        <w:rPr>
          <w:b/>
        </w:rPr>
      </w:pPr>
      <w:r>
        <w:tab/>
      </w:r>
      <w:r w:rsidRPr="001360C4">
        <w:rPr>
          <w:b/>
        </w:rPr>
        <w:t>PRIJAVA ZA IZLAGANJE - ugovor</w:t>
      </w:r>
    </w:p>
    <w:p w14:paraId="46B2B83D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152CAAF" w14:textId="77777777"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70368333" w14:textId="77777777" w:rsidR="000C3129" w:rsidRDefault="000C3129" w:rsidP="000C3129">
      <w:pPr>
        <w:ind w:left="360"/>
        <w:rPr>
          <w:b/>
          <w:sz w:val="22"/>
          <w:szCs w:val="22"/>
        </w:rPr>
      </w:pPr>
    </w:p>
    <w:p w14:paraId="76541D6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13F81B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3035BB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18724FC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Žiro račun ________________________________        </w:t>
      </w:r>
      <w:proofErr w:type="spellStart"/>
      <w:r>
        <w:rPr>
          <w:sz w:val="22"/>
          <w:szCs w:val="22"/>
        </w:rPr>
        <w:t>Telefax</w:t>
      </w:r>
      <w:proofErr w:type="spellEnd"/>
      <w:r>
        <w:rPr>
          <w:sz w:val="22"/>
          <w:szCs w:val="22"/>
        </w:rPr>
        <w:t xml:space="preserve"> ___________________________________</w:t>
      </w:r>
    </w:p>
    <w:p w14:paraId="746BA13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6014BAF5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16552C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5C8AFA1A" w14:textId="77777777" w:rsidR="000C3129" w:rsidRDefault="000C3129" w:rsidP="000C3129">
      <w:pPr>
        <w:rPr>
          <w:sz w:val="22"/>
          <w:szCs w:val="22"/>
        </w:rPr>
      </w:pPr>
    </w:p>
    <w:p w14:paraId="5AA9AAE9" w14:textId="77777777" w:rsidR="000C3129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3A0E82F6" w14:textId="77777777" w:rsidR="000C3129" w:rsidRPr="009D343D" w:rsidRDefault="000C3129" w:rsidP="000C3129">
      <w:pPr>
        <w:rPr>
          <w:sz w:val="22"/>
          <w:szCs w:val="22"/>
        </w:rPr>
      </w:pPr>
    </w:p>
    <w:p w14:paraId="59C2FA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281C3F60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5EB8027E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5444739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61133D32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3A1FA31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……….m² </w:t>
      </w:r>
      <w:proofErr w:type="spellStart"/>
      <w:r>
        <w:rPr>
          <w:sz w:val="22"/>
          <w:szCs w:val="22"/>
        </w:rPr>
        <w:t>izložb</w:t>
      </w:r>
      <w:proofErr w:type="spellEnd"/>
      <w:r>
        <w:rPr>
          <w:sz w:val="22"/>
          <w:szCs w:val="22"/>
        </w:rPr>
        <w:t>. prostora-obračun paušala za električnu energiju……………….  15,00</w:t>
      </w:r>
    </w:p>
    <w:p w14:paraId="6AC0BA3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7EB3C7E8" w14:textId="77777777" w:rsidR="000C3129" w:rsidRDefault="000C3129" w:rsidP="000C3129">
      <w:pPr>
        <w:rPr>
          <w:sz w:val="22"/>
          <w:szCs w:val="22"/>
        </w:rPr>
      </w:pPr>
    </w:p>
    <w:p w14:paraId="520914E1" w14:textId="77777777"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4172D07B" w14:textId="77777777"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14:paraId="6CB4E93B" w14:textId="77777777"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14:paraId="73646182" w14:textId="77777777"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6CFDB9C6" w14:textId="77777777"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5CCCE361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14:paraId="3B3BE338" w14:textId="77777777" w:rsidR="000C3129" w:rsidRPr="003641B6" w:rsidRDefault="000C3129" w:rsidP="000C31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14:paraId="0388B32A" w14:textId="77777777"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2E4E013D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019256BB" w14:textId="77777777"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14:paraId="763F6C1B" w14:textId="77777777"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</w:t>
      </w:r>
      <w:proofErr w:type="spellStart"/>
      <w:r w:rsidRPr="003641B6">
        <w:rPr>
          <w:b/>
          <w:sz w:val="20"/>
          <w:szCs w:val="20"/>
        </w:rPr>
        <w:t>d.d.Trg</w:t>
      </w:r>
      <w:proofErr w:type="spellEnd"/>
      <w:r w:rsidRPr="003641B6">
        <w:rPr>
          <w:b/>
          <w:sz w:val="20"/>
          <w:szCs w:val="20"/>
        </w:rPr>
        <w:t xml:space="preserve"> </w:t>
      </w:r>
      <w:proofErr w:type="spellStart"/>
      <w:r w:rsidRPr="003641B6">
        <w:rPr>
          <w:b/>
          <w:sz w:val="20"/>
          <w:szCs w:val="20"/>
        </w:rPr>
        <w:t>B.J.Jelačića</w:t>
      </w:r>
      <w:proofErr w:type="spellEnd"/>
      <w:r w:rsidRPr="003641B6">
        <w:rPr>
          <w:b/>
          <w:sz w:val="20"/>
          <w:szCs w:val="20"/>
        </w:rPr>
        <w:t xml:space="preserve"> 10, 10000 Zagreb   </w:t>
      </w:r>
    </w:p>
    <w:p w14:paraId="335571E1" w14:textId="77777777"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6FFE97AE" w14:textId="77777777" w:rsidR="000C3129" w:rsidRPr="003641B6" w:rsidRDefault="000C3129" w:rsidP="000C3129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150DF157" w14:textId="77777777" w:rsidR="000C3129" w:rsidRPr="003641B6" w:rsidRDefault="000C3129" w:rsidP="000C3129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52F04549" w14:textId="77777777" w:rsidR="000C3129" w:rsidRDefault="000C3129" w:rsidP="000C3129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669EE193" w14:textId="77777777" w:rsidR="000C3129" w:rsidRDefault="000C3129" w:rsidP="000C3129">
      <w:pPr>
        <w:ind w:left="192"/>
        <w:jc w:val="both"/>
        <w:rPr>
          <w:sz w:val="22"/>
          <w:szCs w:val="22"/>
        </w:rPr>
      </w:pPr>
    </w:p>
    <w:p w14:paraId="7840BF5B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66FA0908" w14:textId="55B02488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61764D12" w14:textId="77777777" w:rsidR="00214384" w:rsidRDefault="00214384" w:rsidP="000C3129">
      <w:pPr>
        <w:ind w:left="6372"/>
        <w:jc w:val="right"/>
        <w:rPr>
          <w:b/>
          <w:sz w:val="18"/>
          <w:szCs w:val="18"/>
        </w:rPr>
      </w:pPr>
    </w:p>
    <w:p w14:paraId="2139653B" w14:textId="06378354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1AB5EE2E" w14:textId="77777777" w:rsidR="0021424C" w:rsidRDefault="0021424C" w:rsidP="000C3129">
      <w:pPr>
        <w:ind w:left="6372"/>
        <w:jc w:val="right"/>
        <w:rPr>
          <w:b/>
          <w:sz w:val="18"/>
          <w:szCs w:val="18"/>
        </w:rPr>
      </w:pPr>
    </w:p>
    <w:p w14:paraId="31ED3C6F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75344A68" w14:textId="77777777"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7217810C" w14:textId="77777777"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14:paraId="0ABEA093" w14:textId="77777777"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4E22DA9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Opći uvjeti izlaganja definiraju odnose Osječkog sajma d.o.o., </w:t>
      </w:r>
      <w:proofErr w:type="spellStart"/>
      <w:r w:rsidRPr="00300122">
        <w:rPr>
          <w:sz w:val="16"/>
          <w:szCs w:val="16"/>
        </w:rPr>
        <w:t>Petefi</w:t>
      </w:r>
      <w:proofErr w:type="spellEnd"/>
      <w:r w:rsidRPr="00300122">
        <w:rPr>
          <w:sz w:val="16"/>
          <w:szCs w:val="16"/>
        </w:rPr>
        <w:t xml:space="preserve"> Šandora 204/a, Osijek  (Organizator) i pravnih ili fizičkih osoba koje su na pravovaljan način ovjerile Prijavu za izlaganje (Izlagač).</w:t>
      </w:r>
    </w:p>
    <w:p w14:paraId="2A283BE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648FDCF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7E1D09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3AF629EA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0B2C7C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35A6177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3FDF471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73B5FCF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27B5720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76E3831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112873A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57E8A78D" w14:textId="77777777"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1370B1A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655D1170" w14:textId="77777777"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3E72DC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578189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1F7EB7F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5B63F45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24A097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3FEA6FCD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FCFD7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037DB8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090F7B5B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1FBFFD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2B92B446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361A9A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35AF8FD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2B2F028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457FD3F2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53F2D6E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262A92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4A429EF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78D8AC7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2B5C2E9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0A73171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7C4A94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5429C18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60F1E5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3AF10134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4AC8014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75E5F561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12037C5B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AC67B1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1B6DC90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5DC5BB94" w14:textId="77777777" w:rsidR="000C3129" w:rsidRDefault="000C3129" w:rsidP="000C3129">
      <w:pPr>
        <w:rPr>
          <w:sz w:val="22"/>
          <w:szCs w:val="22"/>
        </w:rPr>
      </w:pPr>
    </w:p>
    <w:p w14:paraId="05B9F2CA" w14:textId="77777777" w:rsidR="000C3129" w:rsidRDefault="000C3129" w:rsidP="000C3129"/>
    <w:p w14:paraId="49A3D093" w14:textId="77777777"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D129" w14:textId="77777777" w:rsidR="00513F24" w:rsidRDefault="00513F24" w:rsidP="0072472F">
      <w:r>
        <w:separator/>
      </w:r>
    </w:p>
  </w:endnote>
  <w:endnote w:type="continuationSeparator" w:id="0">
    <w:p w14:paraId="1C9D411D" w14:textId="77777777" w:rsidR="00513F24" w:rsidRDefault="00513F24" w:rsidP="0072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67AD" w14:textId="77777777" w:rsidR="00513F24" w:rsidRDefault="00513F24" w:rsidP="0072472F">
      <w:r>
        <w:separator/>
      </w:r>
    </w:p>
  </w:footnote>
  <w:footnote w:type="continuationSeparator" w:id="0">
    <w:p w14:paraId="554B94DA" w14:textId="77777777" w:rsidR="00513F24" w:rsidRDefault="00513F24" w:rsidP="0072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1EA0" w14:textId="77777777" w:rsidR="0072472F" w:rsidRDefault="007247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10D2" w14:textId="77777777" w:rsidR="0072472F" w:rsidRDefault="007247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E16C" w14:textId="77777777" w:rsidR="0072472F" w:rsidRDefault="007247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BE"/>
    <w:rsid w:val="00041D39"/>
    <w:rsid w:val="000C3129"/>
    <w:rsid w:val="001255E9"/>
    <w:rsid w:val="001D1523"/>
    <w:rsid w:val="001D4448"/>
    <w:rsid w:val="002136F8"/>
    <w:rsid w:val="0021424C"/>
    <w:rsid w:val="00214384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70A19"/>
    <w:rsid w:val="004961CF"/>
    <w:rsid w:val="004C272C"/>
    <w:rsid w:val="004D0321"/>
    <w:rsid w:val="00512854"/>
    <w:rsid w:val="00513F24"/>
    <w:rsid w:val="00557131"/>
    <w:rsid w:val="00573E44"/>
    <w:rsid w:val="00591889"/>
    <w:rsid w:val="00602BA4"/>
    <w:rsid w:val="00605F86"/>
    <w:rsid w:val="0064320C"/>
    <w:rsid w:val="00665C19"/>
    <w:rsid w:val="00681F1A"/>
    <w:rsid w:val="006E48DF"/>
    <w:rsid w:val="0072472F"/>
    <w:rsid w:val="00825795"/>
    <w:rsid w:val="00842FDF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BE078D"/>
    <w:rsid w:val="00C1562C"/>
    <w:rsid w:val="00CE4A0F"/>
    <w:rsid w:val="00D51CC7"/>
    <w:rsid w:val="00ED689C"/>
    <w:rsid w:val="00EF1DBA"/>
    <w:rsid w:val="00F129DD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A4079"/>
  <w15:docId w15:val="{91F13466-F174-4176-AD44-D7F51D7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251B"/>
    <w:pPr>
      <w:spacing w:after="120"/>
    </w:pPr>
  </w:style>
  <w:style w:type="paragraph" w:styleId="Popis">
    <w:name w:val="List"/>
    <w:basedOn w:val="Tijeloteksta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Tekstbalonia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472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Maja Stanković</cp:lastModifiedBy>
  <cp:revision>3</cp:revision>
  <cp:lastPrinted>2018-08-27T10:36:00Z</cp:lastPrinted>
  <dcterms:created xsi:type="dcterms:W3CDTF">2021-12-14T10:20:00Z</dcterms:created>
  <dcterms:modified xsi:type="dcterms:W3CDTF">2021-12-14T10:21:00Z</dcterms:modified>
</cp:coreProperties>
</file>